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7F7" w:rsidRDefault="00ED67F7" w:rsidP="00A212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Приложение № 1</w:t>
      </w:r>
    </w:p>
    <w:p w:rsidR="00ED67F7" w:rsidRDefault="00ED67F7" w:rsidP="00A212A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к техническому заданию</w:t>
      </w:r>
    </w:p>
    <w:p w:rsidR="00ED67F7" w:rsidRDefault="00ED67F7" w:rsidP="00A212A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на выбор подрядчика </w:t>
      </w:r>
      <w:proofErr w:type="gramStart"/>
      <w:r>
        <w:rPr>
          <w:sz w:val="28"/>
          <w:szCs w:val="28"/>
        </w:rPr>
        <w:t>для</w:t>
      </w:r>
      <w:proofErr w:type="gramEnd"/>
    </w:p>
    <w:p w:rsidR="00ED67F7" w:rsidRDefault="00ED67F7" w:rsidP="00ED67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выполнения работ по ремонту</w:t>
      </w:r>
    </w:p>
    <w:p w:rsidR="00ED67F7" w:rsidRDefault="00ED67F7" w:rsidP="00ED67F7">
      <w:pPr>
        <w:ind w:left="2832" w:firstLine="226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автодорог общего пользования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 </w:t>
      </w:r>
    </w:p>
    <w:p w:rsidR="00ED67F7" w:rsidRDefault="00ED67F7" w:rsidP="00ED67F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на 2008 год</w:t>
      </w:r>
    </w:p>
    <w:p w:rsidR="00ED67F7" w:rsidRDefault="00ED67F7" w:rsidP="00A212AC">
      <w:pPr>
        <w:jc w:val="center"/>
        <w:rPr>
          <w:sz w:val="28"/>
          <w:szCs w:val="28"/>
        </w:rPr>
      </w:pPr>
    </w:p>
    <w:p w:rsidR="00ED67F7" w:rsidRDefault="00ED67F7" w:rsidP="00ED67F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D67F7" w:rsidRDefault="00ED67F7" w:rsidP="00A212AC">
      <w:pPr>
        <w:jc w:val="center"/>
        <w:rPr>
          <w:sz w:val="28"/>
          <w:szCs w:val="28"/>
        </w:rPr>
      </w:pPr>
    </w:p>
    <w:p w:rsidR="00ED67F7" w:rsidRDefault="00ED67F7" w:rsidP="00A212AC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объектов</w:t>
      </w:r>
    </w:p>
    <w:p w:rsidR="00ED67F7" w:rsidRDefault="00ED67F7" w:rsidP="00A212AC">
      <w:pPr>
        <w:jc w:val="center"/>
        <w:rPr>
          <w:sz w:val="28"/>
          <w:szCs w:val="28"/>
        </w:rPr>
      </w:pPr>
    </w:p>
    <w:p w:rsidR="005F0F28" w:rsidRPr="00A212AC" w:rsidRDefault="00A212AC" w:rsidP="00A212AC">
      <w:pPr>
        <w:jc w:val="center"/>
        <w:rPr>
          <w:sz w:val="28"/>
          <w:szCs w:val="28"/>
        </w:rPr>
      </w:pPr>
      <w:r w:rsidRPr="00A212AC">
        <w:rPr>
          <w:sz w:val="28"/>
          <w:szCs w:val="28"/>
        </w:rPr>
        <w:t>по ремонту автодорог общего пользования на 2008 год</w:t>
      </w:r>
    </w:p>
    <w:p w:rsidR="00A212AC" w:rsidRPr="00A212AC" w:rsidRDefault="00A212AC" w:rsidP="00A212AC">
      <w:pPr>
        <w:jc w:val="center"/>
        <w:rPr>
          <w:sz w:val="28"/>
          <w:szCs w:val="28"/>
        </w:rPr>
      </w:pPr>
      <w:r w:rsidRPr="00A212AC">
        <w:rPr>
          <w:sz w:val="28"/>
          <w:szCs w:val="28"/>
        </w:rPr>
        <w:t>Администрация Запорожского сельского поселения Темрюкского района</w:t>
      </w:r>
    </w:p>
    <w:p w:rsidR="00A212AC" w:rsidRPr="00A212AC" w:rsidRDefault="00A212AC" w:rsidP="00A212AC">
      <w:pPr>
        <w:jc w:val="center"/>
        <w:rPr>
          <w:sz w:val="28"/>
          <w:szCs w:val="28"/>
        </w:rPr>
      </w:pPr>
    </w:p>
    <w:p w:rsidR="00A212AC" w:rsidRDefault="00A212AC">
      <w:r>
        <w:t xml:space="preserve">Пос. Ильич ремонт ул. Ленина </w:t>
      </w:r>
      <w:proofErr w:type="gramStart"/>
      <w:r>
        <w:t>от</w:t>
      </w:r>
      <w:proofErr w:type="gramEnd"/>
      <w:r>
        <w:t xml:space="preserve"> пер. Дорожный до пер. Центральный-  </w:t>
      </w:r>
      <w:r w:rsidR="00ED67F7">
        <w:t>691632</w:t>
      </w:r>
      <w:r>
        <w:t>-00 руб.</w:t>
      </w:r>
    </w:p>
    <w:p w:rsidR="00A212AC" w:rsidRDefault="00A212AC">
      <w:r>
        <w:t>Пос</w:t>
      </w:r>
      <w:proofErr w:type="gramStart"/>
      <w:r>
        <w:t>.И</w:t>
      </w:r>
      <w:proofErr w:type="gramEnd"/>
      <w:r>
        <w:t>льич ремонт пер.</w:t>
      </w:r>
      <w:r w:rsidR="00ED67F7">
        <w:t>Л</w:t>
      </w:r>
      <w:r>
        <w:t>азурный от ул. Ю</w:t>
      </w:r>
      <w:r w:rsidR="00ED67F7">
        <w:t>жакова до ул. Набережной -     876029</w:t>
      </w:r>
      <w:r>
        <w:t>-00 руб.</w:t>
      </w:r>
    </w:p>
    <w:p w:rsidR="00A212AC" w:rsidRDefault="00A212AC">
      <w:r>
        <w:t>Пос. Ильич ремонт пер</w:t>
      </w:r>
      <w:proofErr w:type="gramStart"/>
      <w:r>
        <w:t>.Д</w:t>
      </w:r>
      <w:proofErr w:type="gramEnd"/>
      <w:r>
        <w:t>орожный от ул.Школьная до ж/</w:t>
      </w:r>
      <w:proofErr w:type="spellStart"/>
      <w:r>
        <w:t>д</w:t>
      </w:r>
      <w:proofErr w:type="spellEnd"/>
      <w:r>
        <w:t xml:space="preserve"> переезда     -    4</w:t>
      </w:r>
      <w:r w:rsidR="00ED67F7">
        <w:t>87634</w:t>
      </w:r>
      <w:r>
        <w:t>-00руб.</w:t>
      </w:r>
    </w:p>
    <w:p w:rsidR="00A212AC" w:rsidRDefault="00A212AC">
      <w:r>
        <w:t>Пос</w:t>
      </w:r>
      <w:proofErr w:type="gramStart"/>
      <w:r>
        <w:t>.И</w:t>
      </w:r>
      <w:proofErr w:type="gramEnd"/>
      <w:r>
        <w:t xml:space="preserve">льич ремонт ул.Светлая от ул. Южакова до ул.Школьная             -    </w:t>
      </w:r>
      <w:r w:rsidR="00ED67F7">
        <w:t>981800</w:t>
      </w:r>
      <w:r>
        <w:t>-00руб.</w:t>
      </w:r>
    </w:p>
    <w:p w:rsidR="00A212AC" w:rsidRDefault="00A212AC">
      <w:r>
        <w:t>Пос</w:t>
      </w:r>
      <w:proofErr w:type="gramStart"/>
      <w:r>
        <w:t>.И</w:t>
      </w:r>
      <w:proofErr w:type="gramEnd"/>
      <w:r>
        <w:t>льич ремонт ул.Южакова от ул.Светлая до у</w:t>
      </w:r>
      <w:r w:rsidR="00ED67F7">
        <w:t>л.Степной                 -    304592</w:t>
      </w:r>
      <w:r>
        <w:t>-00руб.</w:t>
      </w:r>
    </w:p>
    <w:p w:rsidR="00A212AC" w:rsidRDefault="00A212AC">
      <w:r>
        <w:t>Пос</w:t>
      </w:r>
      <w:proofErr w:type="gramStart"/>
      <w:r>
        <w:t>.И</w:t>
      </w:r>
      <w:proofErr w:type="gramEnd"/>
      <w:r>
        <w:t>льич пер.Центральный от ул.Ленина до пер.Школьный                 -    1</w:t>
      </w:r>
      <w:r w:rsidR="00ED67F7">
        <w:t>81135</w:t>
      </w:r>
      <w:r>
        <w:t>-00руб.</w:t>
      </w:r>
    </w:p>
    <w:p w:rsidR="00A212AC" w:rsidRDefault="00A212AC">
      <w:r>
        <w:t>Пос</w:t>
      </w:r>
      <w:proofErr w:type="gramStart"/>
      <w:r>
        <w:t>.Б</w:t>
      </w:r>
      <w:proofErr w:type="gramEnd"/>
      <w:r>
        <w:t xml:space="preserve">атарейка ул.Степная от ул.Ленина до ул.Набережная                    -      </w:t>
      </w:r>
      <w:r w:rsidR="00ED67F7">
        <w:t>708599</w:t>
      </w:r>
      <w:r>
        <w:t>-00руб.</w:t>
      </w:r>
    </w:p>
    <w:p w:rsidR="00A212AC" w:rsidRDefault="00A212AC">
      <w:r>
        <w:t>Пос. Гаркуша ремонт пер</w:t>
      </w:r>
      <w:proofErr w:type="gramStart"/>
      <w:r>
        <w:t>.З</w:t>
      </w:r>
      <w:proofErr w:type="gramEnd"/>
      <w:r>
        <w:t xml:space="preserve">еленый от ул.Ленина до ул.Набережной             </w:t>
      </w:r>
      <w:r w:rsidR="00ED67F7">
        <w:t>391607</w:t>
      </w:r>
      <w:r>
        <w:t>-00 руб.</w:t>
      </w:r>
    </w:p>
    <w:p w:rsidR="00A212AC" w:rsidRDefault="00A212AC">
      <w:r>
        <w:t>Пос</w:t>
      </w:r>
      <w:proofErr w:type="gramStart"/>
      <w:r>
        <w:t>.Г</w:t>
      </w:r>
      <w:proofErr w:type="gramEnd"/>
      <w:r>
        <w:t>аркуша ремонт пер.Комсомольский от ул.Ленина до ул.Набережной  3</w:t>
      </w:r>
      <w:r w:rsidR="00ED67F7">
        <w:t>56502</w:t>
      </w:r>
      <w:r>
        <w:t>-00руб.</w:t>
      </w:r>
    </w:p>
    <w:p w:rsidR="00A212AC" w:rsidRDefault="00A212AC">
      <w:r>
        <w:t>Ст</w:t>
      </w:r>
      <w:proofErr w:type="gramStart"/>
      <w:r>
        <w:t>.З</w:t>
      </w:r>
      <w:proofErr w:type="gramEnd"/>
      <w:r>
        <w:t xml:space="preserve">апорожская ул.Мира от ул.Ленина до ул.Таманской дивизии                  </w:t>
      </w:r>
      <w:r w:rsidR="00ED67F7">
        <w:t>487681</w:t>
      </w:r>
      <w:r>
        <w:t>-00руб.</w:t>
      </w:r>
    </w:p>
    <w:p w:rsidR="00A212AC" w:rsidRDefault="00A212AC">
      <w:r>
        <w:t>Ст</w:t>
      </w:r>
      <w:proofErr w:type="gramStart"/>
      <w:r>
        <w:t>.З</w:t>
      </w:r>
      <w:proofErr w:type="gramEnd"/>
      <w:r>
        <w:t xml:space="preserve">апорожская пер.партизанский от ул.Краснофлотская до ул.Ленина       </w:t>
      </w:r>
      <w:r w:rsidR="00ED67F7">
        <w:t>285060</w:t>
      </w:r>
      <w:r>
        <w:t>-00руб.</w:t>
      </w:r>
    </w:p>
    <w:p w:rsidR="00A212AC" w:rsidRDefault="00A212AC">
      <w:r>
        <w:t>Ст</w:t>
      </w:r>
      <w:proofErr w:type="gramStart"/>
      <w:r>
        <w:t>.З</w:t>
      </w:r>
      <w:proofErr w:type="gramEnd"/>
      <w:r>
        <w:t>апорожская пер.Советский от ул.Краснофлотская до ул.Ленина             2</w:t>
      </w:r>
      <w:r w:rsidR="00ED67F7">
        <w:t>77142</w:t>
      </w:r>
      <w:r>
        <w:t>-00руб.</w:t>
      </w:r>
    </w:p>
    <w:p w:rsidR="00A212AC" w:rsidRDefault="00A212AC"/>
    <w:p w:rsidR="00A212AC" w:rsidRDefault="00A212AC">
      <w:r>
        <w:t xml:space="preserve">ИТОГО                                                                                                                  </w:t>
      </w:r>
      <w:r w:rsidR="00ED67F7">
        <w:t>6029413,00</w:t>
      </w:r>
    </w:p>
    <w:sectPr w:rsidR="00A2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212AC"/>
    <w:rsid w:val="003073D1"/>
    <w:rsid w:val="005F0F28"/>
    <w:rsid w:val="00910539"/>
    <w:rsid w:val="00A212AC"/>
    <w:rsid w:val="00ED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07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USER6</cp:lastModifiedBy>
  <cp:revision>2</cp:revision>
  <cp:lastPrinted>2008-05-26T10:05:00Z</cp:lastPrinted>
  <dcterms:created xsi:type="dcterms:W3CDTF">2008-06-20T04:15:00Z</dcterms:created>
  <dcterms:modified xsi:type="dcterms:W3CDTF">2008-06-20T04:15:00Z</dcterms:modified>
</cp:coreProperties>
</file>